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7BE8" w14:textId="77777777" w:rsidR="00F5231E" w:rsidRPr="001F4EA5" w:rsidRDefault="00F5231E" w:rsidP="00F5231E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2230"/>
        <w:tblW w:w="16937" w:type="dxa"/>
        <w:tblLook w:val="04A0" w:firstRow="1" w:lastRow="0" w:firstColumn="1" w:lastColumn="0" w:noHBand="0" w:noVBand="1"/>
      </w:tblPr>
      <w:tblGrid>
        <w:gridCol w:w="4570"/>
        <w:gridCol w:w="12367"/>
      </w:tblGrid>
      <w:tr w:rsidR="00F5231E" w:rsidRPr="000036CA" w14:paraId="308B8EEB" w14:textId="77777777" w:rsidTr="00056DCE">
        <w:trPr>
          <w:trHeight w:val="239"/>
        </w:trPr>
        <w:tc>
          <w:tcPr>
            <w:tcW w:w="16937" w:type="dxa"/>
            <w:gridSpan w:val="2"/>
          </w:tcPr>
          <w:p w14:paraId="068828A2" w14:textId="77777777" w:rsidR="00F5231E" w:rsidRPr="000036CA" w:rsidRDefault="00F5231E" w:rsidP="00056D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ASAMBLEA MUNICIPAL</w:t>
            </w:r>
          </w:p>
        </w:tc>
      </w:tr>
      <w:tr w:rsidR="00F5231E" w:rsidRPr="000036CA" w14:paraId="4C090961" w14:textId="77777777" w:rsidTr="00056DCE">
        <w:trPr>
          <w:trHeight w:val="257"/>
        </w:trPr>
        <w:tc>
          <w:tcPr>
            <w:tcW w:w="4570" w:type="dxa"/>
          </w:tcPr>
          <w:p w14:paraId="74F68C75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2367" w:type="dxa"/>
          </w:tcPr>
          <w:p w14:paraId="31776276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5231E" w:rsidRPr="000036CA" w14:paraId="31E56C9A" w14:textId="77777777" w:rsidTr="00056DCE">
        <w:trPr>
          <w:trHeight w:val="257"/>
        </w:trPr>
        <w:tc>
          <w:tcPr>
            <w:tcW w:w="4570" w:type="dxa"/>
          </w:tcPr>
          <w:p w14:paraId="11B9B724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2367" w:type="dxa"/>
          </w:tcPr>
          <w:p w14:paraId="1CB39EF2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5231E" w:rsidRPr="000036CA" w14:paraId="478DC7B7" w14:textId="77777777" w:rsidTr="00056DCE">
        <w:trPr>
          <w:trHeight w:val="257"/>
        </w:trPr>
        <w:tc>
          <w:tcPr>
            <w:tcW w:w="4570" w:type="dxa"/>
          </w:tcPr>
          <w:p w14:paraId="49841CBF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12367" w:type="dxa"/>
          </w:tcPr>
          <w:p w14:paraId="6C4FAC31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5231E" w:rsidRPr="000036CA" w14:paraId="23C93042" w14:textId="77777777" w:rsidTr="00056DCE">
        <w:trPr>
          <w:trHeight w:val="257"/>
        </w:trPr>
        <w:tc>
          <w:tcPr>
            <w:tcW w:w="4570" w:type="dxa"/>
          </w:tcPr>
          <w:p w14:paraId="25339152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2367" w:type="dxa"/>
          </w:tcPr>
          <w:p w14:paraId="465AC876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5231E" w:rsidRPr="000036CA" w14:paraId="448DB5FE" w14:textId="77777777" w:rsidTr="00056DCE">
        <w:trPr>
          <w:trHeight w:val="257"/>
        </w:trPr>
        <w:tc>
          <w:tcPr>
            <w:tcW w:w="4570" w:type="dxa"/>
          </w:tcPr>
          <w:p w14:paraId="784D2233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  <w:r w:rsidRPr="000036CA">
              <w:rPr>
                <w:rFonts w:cs="Arial"/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2367" w:type="dxa"/>
          </w:tcPr>
          <w:p w14:paraId="4225F0A5" w14:textId="77777777" w:rsidR="00F5231E" w:rsidRPr="000036CA" w:rsidRDefault="00F5231E" w:rsidP="00056DC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B8BB921" w14:textId="77777777" w:rsidR="0061450A" w:rsidRPr="000036CA" w:rsidRDefault="0061450A" w:rsidP="00F5231E">
      <w:pPr>
        <w:rPr>
          <w:rFonts w:cs="Arial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5052" w:type="pct"/>
        <w:tblLook w:val="04A0" w:firstRow="1" w:lastRow="0" w:firstColumn="1" w:lastColumn="0" w:noHBand="0" w:noVBand="1"/>
      </w:tblPr>
      <w:tblGrid>
        <w:gridCol w:w="745"/>
        <w:gridCol w:w="252"/>
        <w:gridCol w:w="252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306"/>
        <w:gridCol w:w="255"/>
        <w:gridCol w:w="255"/>
        <w:gridCol w:w="258"/>
        <w:gridCol w:w="255"/>
        <w:gridCol w:w="258"/>
        <w:gridCol w:w="255"/>
        <w:gridCol w:w="258"/>
        <w:gridCol w:w="255"/>
        <w:gridCol w:w="258"/>
        <w:gridCol w:w="255"/>
        <w:gridCol w:w="258"/>
        <w:gridCol w:w="255"/>
        <w:gridCol w:w="278"/>
        <w:gridCol w:w="2421"/>
        <w:gridCol w:w="1430"/>
        <w:gridCol w:w="2163"/>
        <w:gridCol w:w="2394"/>
      </w:tblGrid>
      <w:tr w:rsidR="00E45D80" w:rsidRPr="000036CA" w14:paraId="33DF8AB2" w14:textId="77777777" w:rsidTr="00E45D80">
        <w:trPr>
          <w:trHeight w:val="288"/>
        </w:trPr>
        <w:tc>
          <w:tcPr>
            <w:tcW w:w="219" w:type="pct"/>
            <w:shd w:val="clear" w:color="auto" w:fill="595959" w:themeFill="text1" w:themeFillTint="A6"/>
            <w:vAlign w:val="center"/>
          </w:tcPr>
          <w:p w14:paraId="0A49D107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318" w:type="pct"/>
            <w:gridSpan w:val="18"/>
            <w:shd w:val="clear" w:color="auto" w:fill="595959" w:themeFill="text1" w:themeFillTint="A6"/>
            <w:vAlign w:val="center"/>
          </w:tcPr>
          <w:p w14:paraId="4CE4A932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Clave de elector (1)</w:t>
            </w:r>
          </w:p>
        </w:tc>
        <w:tc>
          <w:tcPr>
            <w:tcW w:w="987" w:type="pct"/>
            <w:gridSpan w:val="13"/>
            <w:shd w:val="clear" w:color="auto" w:fill="595959" w:themeFill="text1" w:themeFillTint="A6"/>
            <w:vAlign w:val="center"/>
          </w:tcPr>
          <w:p w14:paraId="7B3BD115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Folio (2)</w:t>
            </w:r>
          </w:p>
        </w:tc>
        <w:tc>
          <w:tcPr>
            <w:tcW w:w="713" w:type="pct"/>
            <w:shd w:val="clear" w:color="auto" w:fill="595959" w:themeFill="text1" w:themeFillTint="A6"/>
            <w:vAlign w:val="center"/>
          </w:tcPr>
          <w:p w14:paraId="40D0FE60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421" w:type="pct"/>
            <w:shd w:val="clear" w:color="auto" w:fill="595959" w:themeFill="text1" w:themeFillTint="A6"/>
            <w:vAlign w:val="center"/>
          </w:tcPr>
          <w:p w14:paraId="2CBB8A82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637" w:type="pct"/>
            <w:shd w:val="clear" w:color="auto" w:fill="595959" w:themeFill="text1" w:themeFillTint="A6"/>
            <w:vAlign w:val="center"/>
          </w:tcPr>
          <w:p w14:paraId="31BD6AB4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Apellido materno (5)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4AB34E30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</w:p>
          <w:p w14:paraId="5BCB5643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  <w:r w:rsidRPr="000036CA">
              <w:rPr>
                <w:rFonts w:cs="Arial"/>
                <w:b/>
                <w:color w:val="FFFFFF"/>
                <w:sz w:val="18"/>
                <w:szCs w:val="18"/>
                <w:lang w:val="es-MX"/>
              </w:rPr>
              <w:t>Domicilio (6), en su caso.</w:t>
            </w:r>
          </w:p>
          <w:p w14:paraId="22B9257A" w14:textId="77777777" w:rsidR="00E45D80" w:rsidRPr="000036CA" w:rsidRDefault="00E45D80" w:rsidP="00E45D80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es-MX"/>
              </w:rPr>
            </w:pPr>
          </w:p>
        </w:tc>
      </w:tr>
      <w:tr w:rsidR="00E45D80" w:rsidRPr="000036CA" w14:paraId="3FA29B37" w14:textId="77777777" w:rsidTr="00E45D80">
        <w:trPr>
          <w:trHeight w:val="288"/>
        </w:trPr>
        <w:tc>
          <w:tcPr>
            <w:tcW w:w="219" w:type="pct"/>
          </w:tcPr>
          <w:p w14:paraId="21D88C2F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  <w:p w14:paraId="0B869F6C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469EBC7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52B1E17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D23C58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05DE5C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D45927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1107A0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02745F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DB447F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8396E6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E4E1F1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60AB65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402791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DECD58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1C96CC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75EA6A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52BE30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FB2652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8" w:type="pct"/>
          </w:tcPr>
          <w:p w14:paraId="29DE830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856381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7EB327F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A12205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646FF7E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685751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38EAB57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F40B7E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10DCD83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35E8228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BB3EE6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0CDD64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13A190F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0" w:type="pct"/>
          </w:tcPr>
          <w:p w14:paraId="38426E2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3" w:type="pct"/>
          </w:tcPr>
          <w:p w14:paraId="6787B62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1" w:type="pct"/>
          </w:tcPr>
          <w:p w14:paraId="5C6347D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7" w:type="pct"/>
          </w:tcPr>
          <w:p w14:paraId="67C8B96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05" w:type="pct"/>
          </w:tcPr>
          <w:p w14:paraId="1A7CC51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</w:tr>
      <w:tr w:rsidR="00E45D80" w:rsidRPr="000036CA" w14:paraId="3C72E0CB" w14:textId="77777777" w:rsidTr="00E45D80">
        <w:trPr>
          <w:trHeight w:val="288"/>
        </w:trPr>
        <w:tc>
          <w:tcPr>
            <w:tcW w:w="219" w:type="pct"/>
          </w:tcPr>
          <w:p w14:paraId="5C2950DD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  <w:p w14:paraId="38101DDB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5D561FC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4C0E824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3A93F0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EE3C9D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3C2C58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21F802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D849BB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35731E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322EE2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E17D3B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322FDF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0767DD8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CC6A46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B9D001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1187C7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36CD25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0CDB15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8" w:type="pct"/>
          </w:tcPr>
          <w:p w14:paraId="3E1A164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09D46A7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35045F0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3BF1BB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596F27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AE1189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48797D1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7C107E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4359820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5BDF629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3D5752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EFCF5A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969956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0" w:type="pct"/>
          </w:tcPr>
          <w:p w14:paraId="4295B36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3" w:type="pct"/>
          </w:tcPr>
          <w:p w14:paraId="040FB96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1" w:type="pct"/>
          </w:tcPr>
          <w:p w14:paraId="6A4969F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7" w:type="pct"/>
          </w:tcPr>
          <w:p w14:paraId="1D73A4C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05" w:type="pct"/>
          </w:tcPr>
          <w:p w14:paraId="7885B4B8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</w:tr>
      <w:tr w:rsidR="00E45D80" w:rsidRPr="000036CA" w14:paraId="49C0A90B" w14:textId="77777777" w:rsidTr="00E45D80">
        <w:trPr>
          <w:trHeight w:val="288"/>
        </w:trPr>
        <w:tc>
          <w:tcPr>
            <w:tcW w:w="219" w:type="pct"/>
          </w:tcPr>
          <w:p w14:paraId="1E269F98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  <w:p w14:paraId="4AC54782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0D55366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1914975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5FD8AA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ABC805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C95078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C4F02D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E2DA7F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89058E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4AEC6D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0101AA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4DB30A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7E5D15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69D588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D598C3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F6589D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5654E0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A701FD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8" w:type="pct"/>
          </w:tcPr>
          <w:p w14:paraId="3A8344A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8ED1C0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1B58E0D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BB700C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76A4EC1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002117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A65A7E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8E6107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7D11B79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BBDBF7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967831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31BCB3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C4ECA2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0" w:type="pct"/>
          </w:tcPr>
          <w:p w14:paraId="55AD17B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3" w:type="pct"/>
          </w:tcPr>
          <w:p w14:paraId="6C740CD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1" w:type="pct"/>
          </w:tcPr>
          <w:p w14:paraId="3B1D7EE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7" w:type="pct"/>
          </w:tcPr>
          <w:p w14:paraId="7599516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05" w:type="pct"/>
          </w:tcPr>
          <w:p w14:paraId="15D5E50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</w:tr>
      <w:tr w:rsidR="00E45D80" w:rsidRPr="000036CA" w14:paraId="45224682" w14:textId="77777777" w:rsidTr="00E45D80">
        <w:trPr>
          <w:trHeight w:val="288"/>
        </w:trPr>
        <w:tc>
          <w:tcPr>
            <w:tcW w:w="219" w:type="pct"/>
          </w:tcPr>
          <w:p w14:paraId="7F21E0DC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  <w:p w14:paraId="51BC5E44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42794AC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423628E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2CC0EB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95E6D48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693505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C7D72F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3AF6BE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BCA78E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18CC11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FD81EF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127D4F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02330F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11B1CD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82D860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57A5C1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22B6BCE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6D39BA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8" w:type="pct"/>
          </w:tcPr>
          <w:p w14:paraId="5F06F2A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89848E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7531F4B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886547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7464463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5E6305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AD8CEA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5A7D734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19BB452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057C58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02418AE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77ACF5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D70BCA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0" w:type="pct"/>
          </w:tcPr>
          <w:p w14:paraId="5903570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3" w:type="pct"/>
          </w:tcPr>
          <w:p w14:paraId="702E45A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1" w:type="pct"/>
          </w:tcPr>
          <w:p w14:paraId="3A33655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7" w:type="pct"/>
          </w:tcPr>
          <w:p w14:paraId="60C3D20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05" w:type="pct"/>
          </w:tcPr>
          <w:p w14:paraId="535D80C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</w:tr>
      <w:tr w:rsidR="00E45D80" w:rsidRPr="000036CA" w14:paraId="7A1A0D33" w14:textId="77777777" w:rsidTr="00E45D80">
        <w:trPr>
          <w:trHeight w:val="288"/>
        </w:trPr>
        <w:tc>
          <w:tcPr>
            <w:tcW w:w="219" w:type="pct"/>
          </w:tcPr>
          <w:p w14:paraId="4EF7B880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  <w:p w14:paraId="106DE716" w14:textId="77777777" w:rsidR="00E45D80" w:rsidRPr="000036CA" w:rsidRDefault="00E45D80" w:rsidP="00E45D80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6346EFA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33642658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241FC78D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2372DE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9EA0F2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3532EA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93138A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0560CF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03B69F1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125C2E13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75605B7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0CA2499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48EDD97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67BD234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5DFFC564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84482A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" w:type="pct"/>
          </w:tcPr>
          <w:p w14:paraId="37559ED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8" w:type="pct"/>
          </w:tcPr>
          <w:p w14:paraId="6ABB1A8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26F4D1D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1923963A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546F67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0E6A842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75BCFB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083C5E46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EF95F2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0FC405B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E1C9100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58F3A46F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5F824D9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5" w:type="pct"/>
          </w:tcPr>
          <w:p w14:paraId="6BAA493C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0" w:type="pct"/>
          </w:tcPr>
          <w:p w14:paraId="7EC869AB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3" w:type="pct"/>
          </w:tcPr>
          <w:p w14:paraId="698AD47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1" w:type="pct"/>
          </w:tcPr>
          <w:p w14:paraId="0E0578C7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7" w:type="pct"/>
          </w:tcPr>
          <w:p w14:paraId="02F72FD5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05" w:type="pct"/>
          </w:tcPr>
          <w:p w14:paraId="5FF2A112" w14:textId="77777777" w:rsidR="00E45D80" w:rsidRPr="000036CA" w:rsidRDefault="00E45D80" w:rsidP="00E45D80">
            <w:pPr>
              <w:rPr>
                <w:rFonts w:cs="Arial"/>
                <w:b/>
                <w:lang w:val="es-MX"/>
              </w:rPr>
            </w:pPr>
          </w:p>
        </w:tc>
      </w:tr>
    </w:tbl>
    <w:p w14:paraId="54795051" w14:textId="77777777" w:rsidR="00E45D80" w:rsidRPr="000036CA" w:rsidRDefault="00E45D80" w:rsidP="00F5231E">
      <w:pPr>
        <w:rPr>
          <w:rFonts w:cs="Arial"/>
          <w:b/>
          <w:lang w:val="es-MX"/>
        </w:rPr>
      </w:pPr>
    </w:p>
    <w:p w14:paraId="4D0B17C1" w14:textId="77777777" w:rsidR="00E45D80" w:rsidRPr="000036CA" w:rsidRDefault="00E45D80" w:rsidP="00F5231E">
      <w:pPr>
        <w:rPr>
          <w:rFonts w:cs="Arial"/>
          <w:b/>
          <w:lang w:val="es-MX"/>
        </w:rPr>
      </w:pPr>
      <w:bookmarkStart w:id="0" w:name="_GoBack"/>
      <w:bookmarkEnd w:id="0"/>
    </w:p>
    <w:p w14:paraId="3D9B2945" w14:textId="77777777" w:rsidR="00E45D80" w:rsidRPr="000036CA" w:rsidRDefault="00E45D80" w:rsidP="00F5231E">
      <w:pPr>
        <w:rPr>
          <w:rFonts w:cs="Arial"/>
          <w:b/>
          <w:lang w:val="es-MX"/>
        </w:rPr>
      </w:pPr>
    </w:p>
    <w:p w14:paraId="048B13F6" w14:textId="77777777" w:rsidR="00F5231E" w:rsidRPr="000036CA" w:rsidRDefault="00F5231E" w:rsidP="00F5231E">
      <w:pPr>
        <w:jc w:val="center"/>
        <w:rPr>
          <w:rFonts w:cs="Arial"/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80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F5231E" w:rsidRPr="000036CA" w14:paraId="432646DF" w14:textId="77777777" w:rsidTr="00E45D80">
        <w:tc>
          <w:tcPr>
            <w:tcW w:w="2093" w:type="dxa"/>
          </w:tcPr>
          <w:p w14:paraId="66897A50" w14:textId="77777777" w:rsidR="00F5231E" w:rsidRPr="000036CA" w:rsidRDefault="00E45D80" w:rsidP="00822C13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036CA">
              <w:rPr>
                <w:rFonts w:cs="Arial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0036CA">
              <w:rPr>
                <w:rFonts w:cs="Arial"/>
                <w:b/>
                <w:sz w:val="18"/>
                <w:szCs w:val="18"/>
                <w:lang w:val="en-US"/>
              </w:rPr>
              <w:t>afiliados</w:t>
            </w:r>
            <w:proofErr w:type="spellEnd"/>
            <w:r w:rsidRPr="000036CA">
              <w:rPr>
                <w:rFonts w:cs="Arial"/>
                <w:b/>
                <w:sz w:val="18"/>
                <w:szCs w:val="18"/>
                <w:lang w:val="en-US"/>
              </w:rPr>
              <w:t xml:space="preserve"> (7</w:t>
            </w:r>
            <w:r w:rsidR="00F5231E" w:rsidRPr="000036CA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F5231E" w:rsidRPr="000036CA" w14:paraId="105BA983" w14:textId="77777777" w:rsidTr="00E45D80">
        <w:tc>
          <w:tcPr>
            <w:tcW w:w="2093" w:type="dxa"/>
          </w:tcPr>
          <w:p w14:paraId="2E79C3DC" w14:textId="77777777" w:rsidR="00F5231E" w:rsidRPr="000036CA" w:rsidRDefault="00F5231E" w:rsidP="00822C1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0036CA">
              <w:rPr>
                <w:rFonts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14:paraId="2782D138" w14:textId="77777777" w:rsidR="00F5231E" w:rsidRPr="004E650B" w:rsidRDefault="00F5231E" w:rsidP="00F5231E">
      <w:pPr>
        <w:rPr>
          <w:b/>
          <w:lang w:val="en-US"/>
        </w:rPr>
      </w:pPr>
    </w:p>
    <w:p w14:paraId="60A127E2" w14:textId="77777777" w:rsidR="00F5231E" w:rsidRDefault="00F5231E" w:rsidP="00F5231E"/>
    <w:p w14:paraId="21840170" w14:textId="77777777" w:rsidR="00F5231E" w:rsidRDefault="00F5231E" w:rsidP="00F5231E"/>
    <w:p w14:paraId="6037F496" w14:textId="77777777" w:rsidR="006524FC" w:rsidRPr="00F5231E" w:rsidRDefault="000036CA" w:rsidP="00F5231E"/>
    <w:sectPr w:rsidR="006524FC" w:rsidRPr="00F5231E" w:rsidSect="00A93C57">
      <w:headerReference w:type="default" r:id="rId8"/>
      <w:footerReference w:type="default" r:id="rId9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80A5" w14:textId="77777777" w:rsidR="0081694E" w:rsidRDefault="0081694E" w:rsidP="00F5231E">
      <w:r>
        <w:separator/>
      </w:r>
    </w:p>
  </w:endnote>
  <w:endnote w:type="continuationSeparator" w:id="0">
    <w:p w14:paraId="19F22DB6" w14:textId="77777777" w:rsidR="0081694E" w:rsidRDefault="0081694E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1AB7" w14:textId="77777777" w:rsidR="001F4EA5" w:rsidRDefault="00F5231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4894B" wp14:editId="3ED40452">
              <wp:simplePos x="0" y="0"/>
              <wp:positionH relativeFrom="column">
                <wp:posOffset>-80645</wp:posOffset>
              </wp:positionH>
              <wp:positionV relativeFrom="paragraph">
                <wp:posOffset>-835025</wp:posOffset>
              </wp:positionV>
              <wp:extent cx="5560695" cy="1301750"/>
              <wp:effectExtent l="0" t="0" r="190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06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A437" w14:textId="77777777" w:rsidR="001F4EA5" w:rsidRPr="000036CA" w:rsidRDefault="00BF0473" w:rsidP="001F4EA5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Instructivo</w:t>
                          </w:r>
                        </w:p>
                        <w:p w14:paraId="07C6B770" w14:textId="77777777" w:rsidR="001F4EA5" w:rsidRPr="000036CA" w:rsidRDefault="00BF0473" w:rsidP="00375F63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Clave de elector que aparece en la credencial para votar vigente del ciudadano afiliado.</w:t>
                          </w:r>
                        </w:p>
                        <w:p w14:paraId="6D77F4EA" w14:textId="77777777" w:rsidR="00E45D80" w:rsidRPr="000036CA" w:rsidRDefault="00E45D80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Folio que aparece en la credencial para votar vigente del ciudadano afiliado, en su caso.</w:t>
                          </w:r>
                        </w:p>
                        <w:p w14:paraId="2DFB9BD0" w14:textId="77777777" w:rsidR="000806E7" w:rsidRPr="000036CA" w:rsidRDefault="00BF0473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Nombre </w:t>
                          </w:r>
                          <w:r w:rsidR="009E101A"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(5) </w:t>
                          </w: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del ciudadano afiliado como aparece en la credencial para votar.</w:t>
                          </w:r>
                        </w:p>
                        <w:p w14:paraId="28953622" w14:textId="77777777" w:rsidR="000806E7" w:rsidRPr="000036CA" w:rsidRDefault="00910534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Apellido</w:t>
                          </w:r>
                          <w:r w:rsidR="00BF0473"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paterno del afiliado como aparecen en la credencial para votar.</w:t>
                          </w:r>
                        </w:p>
                        <w:p w14:paraId="7F4A7955" w14:textId="77777777" w:rsidR="008E768E" w:rsidRPr="000036CA" w:rsidRDefault="00910534" w:rsidP="008E768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Apellido</w:t>
                          </w:r>
                          <w:r w:rsidR="00BF0473"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materno del afiliado como aparecen en la credencial para votar.</w:t>
                          </w:r>
                        </w:p>
                        <w:p w14:paraId="671DC0EA" w14:textId="77777777" w:rsidR="000806E7" w:rsidRPr="000036CA" w:rsidRDefault="00BF0473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Domicilio completo (calle, número y colonia), que se indica en la credencial para votar, en su caso.</w:t>
                          </w:r>
                        </w:p>
                        <w:p w14:paraId="7B7EC7C4" w14:textId="77777777" w:rsidR="000806E7" w:rsidRPr="000036CA" w:rsidRDefault="00BF0473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Total de afiliados registrados.</w:t>
                          </w:r>
                        </w:p>
                        <w:p w14:paraId="49C2A695" w14:textId="77777777" w:rsidR="001F4EA5" w:rsidRPr="000036CA" w:rsidRDefault="00BF0473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Los campos deberán </w:t>
                          </w:r>
                          <w:proofErr w:type="spellStart"/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>requisitarse</w:t>
                          </w:r>
                          <w:proofErr w:type="spellEnd"/>
                          <w:r w:rsidRPr="000036C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manera completa.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6.3pt;margin-top:-65.7pt;width:437.8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" stroked="f">
              <v:textbox>
                <w:txbxContent>
                  <w:p w14:paraId="66B6A437" w14:textId="77777777" w:rsidR="001F4EA5" w:rsidRPr="000036CA" w:rsidRDefault="00BF0473" w:rsidP="001F4EA5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b/>
                        <w:sz w:val="16"/>
                        <w:szCs w:val="16"/>
                      </w:rPr>
                      <w:t>Instructivo</w:t>
                    </w:r>
                  </w:p>
                  <w:p w14:paraId="07C6B770" w14:textId="77777777" w:rsidR="001F4EA5" w:rsidRPr="000036CA" w:rsidRDefault="00BF0473" w:rsidP="00375F63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Clave de elector que aparece en la credencial para votar vigente del ciudadano afiliado.</w:t>
                    </w:r>
                  </w:p>
                  <w:p w14:paraId="6D77F4EA" w14:textId="77777777" w:rsidR="00E45D80" w:rsidRPr="000036CA" w:rsidRDefault="00E45D80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Folio que aparece en la credencial para votar vigente del ciudadano afiliado, en su caso.</w:t>
                    </w:r>
                  </w:p>
                  <w:p w14:paraId="2DFB9BD0" w14:textId="77777777" w:rsidR="000806E7" w:rsidRPr="000036CA" w:rsidRDefault="00BF0473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 xml:space="preserve">Nombre </w:t>
                    </w:r>
                    <w:r w:rsidR="009E101A" w:rsidRPr="000036CA">
                      <w:rPr>
                        <w:rFonts w:cs="Arial"/>
                        <w:sz w:val="16"/>
                        <w:szCs w:val="16"/>
                      </w:rPr>
                      <w:t xml:space="preserve">(5) </w:t>
                    </w:r>
                    <w:r w:rsidRPr="000036CA">
                      <w:rPr>
                        <w:rFonts w:cs="Arial"/>
                        <w:sz w:val="16"/>
                        <w:szCs w:val="16"/>
                      </w:rPr>
                      <w:t>del ciudadano afiliado como aparece en la credencial para votar.</w:t>
                    </w:r>
                  </w:p>
                  <w:p w14:paraId="28953622" w14:textId="77777777" w:rsidR="000806E7" w:rsidRPr="000036CA" w:rsidRDefault="00910534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Apellido</w:t>
                    </w:r>
                    <w:r w:rsidR="00BF0473" w:rsidRPr="000036CA">
                      <w:rPr>
                        <w:rFonts w:cs="Arial"/>
                        <w:sz w:val="16"/>
                        <w:szCs w:val="16"/>
                      </w:rPr>
                      <w:t xml:space="preserve"> paterno del afiliado como aparecen en la credencial para votar.</w:t>
                    </w:r>
                  </w:p>
                  <w:p w14:paraId="7F4A7955" w14:textId="77777777" w:rsidR="008E768E" w:rsidRPr="000036CA" w:rsidRDefault="00910534" w:rsidP="008E768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Apellido</w:t>
                    </w:r>
                    <w:r w:rsidR="00BF0473" w:rsidRPr="000036CA">
                      <w:rPr>
                        <w:rFonts w:cs="Arial"/>
                        <w:sz w:val="16"/>
                        <w:szCs w:val="16"/>
                      </w:rPr>
                      <w:t xml:space="preserve"> materno del afiliado como aparecen en la credencial para votar.</w:t>
                    </w:r>
                  </w:p>
                  <w:p w14:paraId="671DC0EA" w14:textId="77777777" w:rsidR="000806E7" w:rsidRPr="000036CA" w:rsidRDefault="00BF0473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Domicilio completo (calle, número y colonia), que se indica en la credencial para votar, en su caso.</w:t>
                    </w:r>
                  </w:p>
                  <w:p w14:paraId="7B7EC7C4" w14:textId="77777777" w:rsidR="000806E7" w:rsidRPr="000036CA" w:rsidRDefault="00BF0473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>Total de afiliados registrados.</w:t>
                    </w:r>
                  </w:p>
                  <w:p w14:paraId="49C2A695" w14:textId="77777777" w:rsidR="001F4EA5" w:rsidRPr="000036CA" w:rsidRDefault="00BF0473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0036CA">
                      <w:rPr>
                        <w:rFonts w:cs="Arial"/>
                        <w:sz w:val="16"/>
                        <w:szCs w:val="16"/>
                      </w:rPr>
                      <w:t xml:space="preserve">Los campos deberán </w:t>
                    </w:r>
                    <w:proofErr w:type="spellStart"/>
                    <w:r w:rsidRPr="000036CA">
                      <w:rPr>
                        <w:rFonts w:cs="Arial"/>
                        <w:sz w:val="16"/>
                        <w:szCs w:val="16"/>
                      </w:rPr>
                      <w:t>requisitarse</w:t>
                    </w:r>
                    <w:proofErr w:type="spellEnd"/>
                    <w:r w:rsidRPr="000036CA">
                      <w:rPr>
                        <w:rFonts w:cs="Arial"/>
                        <w:sz w:val="16"/>
                        <w:szCs w:val="16"/>
                      </w:rPr>
                      <w:t xml:space="preserve"> de manera completa.</w:t>
                    </w:r>
                  </w:p>
                </w:txbxContent>
              </v:textbox>
            </v:shape>
          </w:pict>
        </mc:Fallback>
      </mc:AlternateContent>
    </w:r>
  </w:p>
  <w:p w14:paraId="1BF8DBEA" w14:textId="77777777" w:rsidR="001F4EA5" w:rsidRDefault="00BF0473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0298" w14:textId="77777777" w:rsidR="0081694E" w:rsidRDefault="0081694E" w:rsidP="00F5231E">
      <w:r>
        <w:separator/>
      </w:r>
    </w:p>
  </w:footnote>
  <w:footnote w:type="continuationSeparator" w:id="0">
    <w:p w14:paraId="05A5F3A3" w14:textId="77777777" w:rsidR="0081694E" w:rsidRDefault="0081694E" w:rsidP="00F52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A430" w14:textId="77777777" w:rsidR="0061450A" w:rsidRPr="000036CA" w:rsidRDefault="00BF0473" w:rsidP="0061450A">
    <w:pPr>
      <w:pStyle w:val="Sinespaciado"/>
      <w:jc w:val="right"/>
      <w:rPr>
        <w:rFonts w:ascii="Arial" w:hAnsi="Arial" w:cs="Arial"/>
        <w:b/>
        <w:sz w:val="18"/>
        <w:szCs w:val="18"/>
      </w:rPr>
    </w:pPr>
    <w:r w:rsidRPr="00B67D7F">
      <w:rPr>
        <w:rFonts w:cs="Arial"/>
        <w:szCs w:val="24"/>
      </w:rPr>
      <w:t xml:space="preserve">                                                                  </w:t>
    </w:r>
    <w:r w:rsidR="00B67D7F" w:rsidRPr="00B67D7F">
      <w:rPr>
        <w:rFonts w:cs="Arial"/>
        <w:szCs w:val="24"/>
      </w:rPr>
      <w:t xml:space="preserve">          </w:t>
    </w:r>
    <w:r w:rsidR="0061450A" w:rsidRPr="000036CA">
      <w:rPr>
        <w:rFonts w:ascii="Arial" w:hAnsi="Arial" w:cs="Arial"/>
        <w:b/>
        <w:sz w:val="18"/>
        <w:szCs w:val="18"/>
      </w:rPr>
      <w:t>FORMATO: FLAM-5</w:t>
    </w:r>
  </w:p>
  <w:p w14:paraId="59077B4F" w14:textId="77777777" w:rsidR="0061450A" w:rsidRPr="000036CA" w:rsidRDefault="0061450A" w:rsidP="00B67D7F">
    <w:pPr>
      <w:pStyle w:val="Sinespaciado"/>
      <w:rPr>
        <w:rFonts w:ascii="Arial" w:hAnsi="Arial" w:cs="Arial"/>
        <w:b/>
        <w:sz w:val="24"/>
        <w:szCs w:val="24"/>
      </w:rPr>
    </w:pPr>
  </w:p>
  <w:p w14:paraId="0F12768B" w14:textId="77777777" w:rsidR="00275293" w:rsidRPr="0061450A" w:rsidRDefault="0061450A" w:rsidP="0061450A">
    <w:pPr>
      <w:pStyle w:val="Sinespaciado"/>
      <w:jc w:val="center"/>
      <w:rPr>
        <w:rFonts w:ascii="Gothic720 BT" w:hAnsi="Gothic720 BT"/>
        <w:b/>
        <w:sz w:val="18"/>
        <w:szCs w:val="18"/>
      </w:rPr>
    </w:pPr>
    <w:r w:rsidRPr="000036CA">
      <w:rPr>
        <w:rFonts w:ascii="Arial" w:hAnsi="Arial" w:cs="Arial"/>
        <w:b/>
        <w:sz w:val="18"/>
        <w:szCs w:val="18"/>
      </w:rPr>
      <w:t>FORMATO DE LISTA DE AFILIACIÓN MUNICIPAL</w:t>
    </w:r>
  </w:p>
  <w:p w14:paraId="525A7B1A" w14:textId="77777777" w:rsidR="00876CA2" w:rsidRDefault="00876CA2"/>
  <w:p w14:paraId="74316EA8" w14:textId="77777777" w:rsidR="00876CA2" w:rsidRPr="00876CA2" w:rsidRDefault="00876CA2" w:rsidP="00876CA2">
    <w:pPr>
      <w:ind w:left="-142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D0D"/>
    <w:multiLevelType w:val="hybridMultilevel"/>
    <w:tmpl w:val="DB7252E4"/>
    <w:lvl w:ilvl="0" w:tplc="49C4732A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1E"/>
    <w:rsid w:val="000036CA"/>
    <w:rsid w:val="00056DCE"/>
    <w:rsid w:val="000B6393"/>
    <w:rsid w:val="000F416C"/>
    <w:rsid w:val="00226694"/>
    <w:rsid w:val="00355937"/>
    <w:rsid w:val="00375F63"/>
    <w:rsid w:val="00381968"/>
    <w:rsid w:val="003B7936"/>
    <w:rsid w:val="00475DC6"/>
    <w:rsid w:val="004A5B27"/>
    <w:rsid w:val="0061450A"/>
    <w:rsid w:val="006376D7"/>
    <w:rsid w:val="0081694E"/>
    <w:rsid w:val="008224DE"/>
    <w:rsid w:val="008235BE"/>
    <w:rsid w:val="00854059"/>
    <w:rsid w:val="00876CA2"/>
    <w:rsid w:val="00910534"/>
    <w:rsid w:val="00956DC5"/>
    <w:rsid w:val="00975977"/>
    <w:rsid w:val="009E101A"/>
    <w:rsid w:val="00AA07F6"/>
    <w:rsid w:val="00AE321F"/>
    <w:rsid w:val="00B01661"/>
    <w:rsid w:val="00B67D7F"/>
    <w:rsid w:val="00BF0473"/>
    <w:rsid w:val="00CC78B2"/>
    <w:rsid w:val="00D27605"/>
    <w:rsid w:val="00DC3753"/>
    <w:rsid w:val="00E20089"/>
    <w:rsid w:val="00E45D80"/>
    <w:rsid w:val="00EC104D"/>
    <w:rsid w:val="00ED3348"/>
    <w:rsid w:val="00F5231E"/>
    <w:rsid w:val="00F90A3B"/>
    <w:rsid w:val="00FA73AD"/>
    <w:rsid w:val="00FB7C2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C65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2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2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523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2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2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523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Raúl Islas Matadamas</cp:lastModifiedBy>
  <cp:revision>9</cp:revision>
  <cp:lastPrinted>2016-02-29T19:45:00Z</cp:lastPrinted>
  <dcterms:created xsi:type="dcterms:W3CDTF">2016-02-29T17:16:00Z</dcterms:created>
  <dcterms:modified xsi:type="dcterms:W3CDTF">2016-03-03T16:04:00Z</dcterms:modified>
</cp:coreProperties>
</file>